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51"/>
        <w:tblW w:w="14852" w:type="dxa"/>
        <w:tblLayout w:type="fixed"/>
        <w:tblLook w:val="04A0" w:firstRow="1" w:lastRow="0" w:firstColumn="1" w:lastColumn="0" w:noHBand="0" w:noVBand="1"/>
      </w:tblPr>
      <w:tblGrid>
        <w:gridCol w:w="3681"/>
        <w:gridCol w:w="3407"/>
        <w:gridCol w:w="4205"/>
        <w:gridCol w:w="3559"/>
      </w:tblGrid>
      <w:tr w:rsidR="00E7304C" w:rsidRPr="00AB7E5B" w:rsidTr="0054098A">
        <w:tc>
          <w:tcPr>
            <w:tcW w:w="14852" w:type="dxa"/>
            <w:gridSpan w:val="4"/>
          </w:tcPr>
          <w:p w:rsidR="0054098A" w:rsidRPr="00032E47" w:rsidRDefault="00E7304C" w:rsidP="0054098A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 xml:space="preserve">Расписание работы </w:t>
            </w:r>
            <w:r w:rsidR="00D3614E" w:rsidRPr="00032E47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 xml:space="preserve">кружков дополнительного образования и внеурочной деятельности </w:t>
            </w:r>
          </w:p>
          <w:p w:rsidR="00E7304C" w:rsidRPr="00032E47" w:rsidRDefault="00D3614E" w:rsidP="0054098A">
            <w:pPr>
              <w:jc w:val="center"/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sz w:val="36"/>
                <w:szCs w:val="36"/>
              </w:rPr>
              <w:t>в МБОУ «Подольской СОШ» в 2024 – 2025 учебном году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3F04B7" w:rsidP="0054098A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  <w:t>Наименование объединения</w:t>
            </w:r>
          </w:p>
        </w:tc>
        <w:tc>
          <w:tcPr>
            <w:tcW w:w="3407" w:type="dxa"/>
          </w:tcPr>
          <w:p w:rsidR="003F04B7" w:rsidRPr="00032E47" w:rsidRDefault="003F04B7" w:rsidP="0054098A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  <w:t>ФИО руководителя</w:t>
            </w:r>
          </w:p>
        </w:tc>
        <w:tc>
          <w:tcPr>
            <w:tcW w:w="4205" w:type="dxa"/>
          </w:tcPr>
          <w:p w:rsidR="003F04B7" w:rsidRPr="00032E47" w:rsidRDefault="003F04B7" w:rsidP="0054098A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  <w:t>День недели</w:t>
            </w:r>
          </w:p>
        </w:tc>
        <w:tc>
          <w:tcPr>
            <w:tcW w:w="3559" w:type="dxa"/>
          </w:tcPr>
          <w:p w:rsidR="003F04B7" w:rsidRPr="00032E47" w:rsidRDefault="003F04B7" w:rsidP="0054098A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</w:pPr>
            <w:r w:rsidRPr="00032E47">
              <w:rPr>
                <w:rFonts w:ascii="Times New Roman" w:eastAsia="Arial Unicode MS" w:hAnsi="Times New Roman" w:cs="Times New Roman"/>
                <w:b/>
                <w:i/>
                <w:sz w:val="36"/>
                <w:szCs w:val="36"/>
              </w:rPr>
              <w:t>Время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36353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3F04B7" w:rsidRPr="00032E47">
              <w:rPr>
                <w:rFonts w:ascii="Times New Roman" w:hAnsi="Times New Roman" w:cs="Times New Roman"/>
                <w:sz w:val="36"/>
                <w:szCs w:val="36"/>
              </w:rPr>
              <w:t>Разговоры о важном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07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Классные руководители</w:t>
            </w:r>
          </w:p>
        </w:tc>
        <w:tc>
          <w:tcPr>
            <w:tcW w:w="4205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559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8:15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36353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3F04B7" w:rsidRPr="00032E47">
              <w:rPr>
                <w:rFonts w:ascii="Times New Roman" w:hAnsi="Times New Roman" w:cs="Times New Roman"/>
                <w:sz w:val="36"/>
                <w:szCs w:val="36"/>
              </w:rPr>
              <w:t>Россия – мои горизонты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07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Класс.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Руководители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6-11</w:t>
            </w:r>
          </w:p>
        </w:tc>
        <w:tc>
          <w:tcPr>
            <w:tcW w:w="4205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59" w:type="dxa"/>
          </w:tcPr>
          <w:p w:rsidR="003F04B7" w:rsidRPr="00032E47" w:rsidRDefault="00EC507C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 течение</w:t>
            </w:r>
            <w:r w:rsidR="004D77CD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дня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Юнармия</w:t>
            </w:r>
          </w:p>
        </w:tc>
        <w:tc>
          <w:tcPr>
            <w:tcW w:w="3407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Дубовик О.П</w:t>
            </w:r>
            <w:r w:rsidR="004D77CD" w:rsidRPr="00032E4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05" w:type="dxa"/>
          </w:tcPr>
          <w:p w:rsidR="003F04B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14:10 -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4098A" w:rsidRPr="00032E47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:3</w:t>
            </w:r>
            <w:r w:rsidR="0054098A" w:rsidRPr="00032E4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Юнармия</w:t>
            </w:r>
          </w:p>
        </w:tc>
        <w:tc>
          <w:tcPr>
            <w:tcW w:w="3407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Азнабаева С.М.</w:t>
            </w:r>
          </w:p>
        </w:tc>
        <w:tc>
          <w:tcPr>
            <w:tcW w:w="4205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 w:rsidR="00363535"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,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59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15:40</w:t>
            </w:r>
          </w:p>
          <w:p w:rsidR="004D77CD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13:05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Юные судьи тур. </w:t>
            </w:r>
            <w:r w:rsidR="00032E47" w:rsidRPr="00032E47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оревнований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Райм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нова Э.Ш.</w:t>
            </w:r>
          </w:p>
        </w:tc>
        <w:tc>
          <w:tcPr>
            <w:tcW w:w="4205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Понедельник,</w:t>
            </w:r>
            <w:r w:rsidR="00065F5A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вторник,</w:t>
            </w:r>
            <w:r w:rsidR="00065F5A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559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15:00 -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17:15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ВПК </w:t>
            </w:r>
            <w:r w:rsidR="00363535" w:rsidRPr="00032E47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Троя</w:t>
            </w:r>
            <w:r w:rsidR="00363535" w:rsidRPr="00032E4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07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Якимов С.Н.</w:t>
            </w:r>
          </w:p>
        </w:tc>
        <w:tc>
          <w:tcPr>
            <w:tcW w:w="4205" w:type="dxa"/>
          </w:tcPr>
          <w:p w:rsidR="003F04B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Понедельник,</w:t>
            </w:r>
            <w:r w:rsidR="00065F5A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17:25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Юные инспекторы движения</w:t>
            </w:r>
          </w:p>
        </w:tc>
        <w:tc>
          <w:tcPr>
            <w:tcW w:w="3407" w:type="dxa"/>
          </w:tcPr>
          <w:p w:rsidR="003F04B7" w:rsidRPr="00032E47" w:rsidRDefault="004D77CD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Фаст М.Н.</w:t>
            </w:r>
          </w:p>
        </w:tc>
        <w:tc>
          <w:tcPr>
            <w:tcW w:w="4205" w:type="dxa"/>
          </w:tcPr>
          <w:p w:rsidR="003F04B7" w:rsidRPr="00032E47" w:rsidRDefault="006B1394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Понедельник, вторник</w:t>
            </w:r>
          </w:p>
        </w:tc>
        <w:tc>
          <w:tcPr>
            <w:tcW w:w="3559" w:type="dxa"/>
          </w:tcPr>
          <w:p w:rsidR="003F04B7" w:rsidRPr="00032E47" w:rsidRDefault="00BC315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4D77CD" w:rsidRPr="00032E47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Школьный Театр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Фаст М.Н.</w:t>
            </w:r>
          </w:p>
        </w:tc>
        <w:tc>
          <w:tcPr>
            <w:tcW w:w="4205" w:type="dxa"/>
          </w:tcPr>
          <w:p w:rsidR="003F04B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пятница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3F04B7" w:rsidRPr="00032E47" w:rsidRDefault="00BC315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AB7E5B" w:rsidRPr="00032E47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Робототехника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Васильев О.А.</w:t>
            </w:r>
          </w:p>
        </w:tc>
        <w:tc>
          <w:tcPr>
            <w:tcW w:w="4205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вторник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суббота</w:t>
            </w:r>
          </w:p>
        </w:tc>
        <w:tc>
          <w:tcPr>
            <w:tcW w:w="3559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15:45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15:55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16:35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10:15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11:20</w:t>
            </w:r>
            <w:r w:rsidR="0054098A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54098A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12:05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Шахматы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Васильев О.А.</w:t>
            </w:r>
          </w:p>
        </w:tc>
        <w:tc>
          <w:tcPr>
            <w:tcW w:w="4205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пятница</w:t>
            </w:r>
          </w:p>
        </w:tc>
        <w:tc>
          <w:tcPr>
            <w:tcW w:w="3559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17:25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14:55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15:45</w:t>
            </w:r>
          </w:p>
          <w:p w:rsidR="00AB7E5B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15:50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16:35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Начальное техническое моделирование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Мешочкина Е.А.</w:t>
            </w:r>
          </w:p>
        </w:tc>
        <w:tc>
          <w:tcPr>
            <w:tcW w:w="4205" w:type="dxa"/>
          </w:tcPr>
          <w:p w:rsidR="003F04B7" w:rsidRPr="00032E47" w:rsidRDefault="00EC507C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r w:rsidR="00AB7E5B" w:rsidRPr="00032E47">
              <w:rPr>
                <w:rFonts w:ascii="Times New Roman" w:hAnsi="Times New Roman" w:cs="Times New Roman"/>
                <w:sz w:val="36"/>
                <w:szCs w:val="36"/>
              </w:rPr>
              <w:t>етверг</w:t>
            </w:r>
            <w:r w:rsidR="00AB7E5B"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B7E5B" w:rsidRPr="00032E4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59" w:type="dxa"/>
          </w:tcPr>
          <w:p w:rsidR="00AB7E5B" w:rsidRPr="00032E47" w:rsidRDefault="00EC507C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13:05 </w:t>
            </w:r>
            <w:r w:rsidR="00AB7E5B"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14.00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Походная подготовка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Бикташева Д.Р.</w:t>
            </w:r>
          </w:p>
        </w:tc>
        <w:tc>
          <w:tcPr>
            <w:tcW w:w="4205" w:type="dxa"/>
          </w:tcPr>
          <w:p w:rsidR="003F04B7" w:rsidRDefault="00300B48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AB7E5B" w:rsidRPr="00032E47" w:rsidRDefault="00300B48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 – 16:30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Спортивный туризм</w:t>
            </w:r>
          </w:p>
        </w:tc>
        <w:tc>
          <w:tcPr>
            <w:tcW w:w="3407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Бикташева Д.Р.</w:t>
            </w:r>
          </w:p>
        </w:tc>
        <w:tc>
          <w:tcPr>
            <w:tcW w:w="4205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 w:rsidR="00300B48" w:rsidRPr="00032E47">
              <w:rPr>
                <w:rFonts w:ascii="Times New Roman" w:hAnsi="Times New Roman" w:cs="Times New Roman"/>
                <w:sz w:val="36"/>
                <w:szCs w:val="36"/>
              </w:rPr>
              <w:t>, суббота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0E78EF" w:rsidRPr="00032E47" w:rsidRDefault="00300B48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14.10 – 16.30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AB7E5B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Вокал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Башкатова Е.И.</w:t>
            </w:r>
          </w:p>
        </w:tc>
        <w:tc>
          <w:tcPr>
            <w:tcW w:w="4205" w:type="dxa"/>
          </w:tcPr>
          <w:p w:rsidR="003F04B7" w:rsidRDefault="009D15F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15-50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Юный художник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Шарова Н.А.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  <w:p w:rsidR="000E78EF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12:30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Изразец. Мастерская чудес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Шарова Н.А</w:t>
            </w:r>
          </w:p>
        </w:tc>
        <w:tc>
          <w:tcPr>
            <w:tcW w:w="4205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13:55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16:30</w:t>
            </w:r>
          </w:p>
          <w:p w:rsidR="000E78EF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09:15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Смотрю на мир глазами художника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Шарова Н.А.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13:00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13:55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Спортивно-оздоровительная секция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Азнабаева С.М.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="00EC507C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15:40</w:t>
            </w:r>
          </w:p>
        </w:tc>
      </w:tr>
      <w:tr w:rsidR="003F04B7" w:rsidRPr="00AB7E5B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Школьный спортивный клуб «Олимпиец»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Азнабаева С.М.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15:45</w:t>
            </w:r>
          </w:p>
        </w:tc>
      </w:tr>
      <w:tr w:rsidR="003F04B7" w:rsidRPr="00AB7E5B" w:rsidTr="0054098A">
        <w:trPr>
          <w:trHeight w:val="1235"/>
        </w:trPr>
        <w:tc>
          <w:tcPr>
            <w:tcW w:w="3681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Орлята России</w:t>
            </w: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Классные руководители 1-4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 течение недели</w:t>
            </w:r>
          </w:p>
        </w:tc>
        <w:tc>
          <w:tcPr>
            <w:tcW w:w="3559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04B7" w:rsidRPr="00AB7E5B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Россия – мои горизонты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Классные руководители 6-11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 течение недели</w:t>
            </w:r>
          </w:p>
        </w:tc>
        <w:tc>
          <w:tcPr>
            <w:tcW w:w="3559" w:type="dxa"/>
          </w:tcPr>
          <w:p w:rsidR="003F04B7" w:rsidRPr="00032E47" w:rsidRDefault="003F04B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04B7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Математика. Сложные вопросы ОГЭ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Кулакова А.А</w:t>
            </w:r>
          </w:p>
        </w:tc>
        <w:tc>
          <w:tcPr>
            <w:tcW w:w="4205" w:type="dxa"/>
          </w:tcPr>
          <w:p w:rsidR="003F04B7" w:rsidRPr="00032E47" w:rsidRDefault="00694A42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59" w:type="dxa"/>
          </w:tcPr>
          <w:p w:rsidR="003F04B7" w:rsidRPr="00032E47" w:rsidRDefault="00694A42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:1</w:t>
            </w:r>
            <w:r w:rsidR="000E78EF" w:rsidRPr="00032E4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E78EF"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14:5</w:t>
            </w:r>
            <w:r w:rsidR="000E78EF" w:rsidRPr="00032E4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3F04B7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Основы цифровой грамотности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Башкатова Е.И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559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15:45</w:t>
            </w:r>
          </w:p>
        </w:tc>
      </w:tr>
      <w:tr w:rsidR="003F04B7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Кулинарное искусство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7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Башкатова Е.И.</w:t>
            </w:r>
          </w:p>
        </w:tc>
        <w:tc>
          <w:tcPr>
            <w:tcW w:w="4205" w:type="dxa"/>
          </w:tcPr>
          <w:p w:rsidR="003F04B7" w:rsidRPr="00032E4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59" w:type="dxa"/>
          </w:tcPr>
          <w:p w:rsidR="003F04B7" w:rsidRPr="00032E47" w:rsidRDefault="009D15F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14:10 – 14:55</w:t>
            </w:r>
          </w:p>
        </w:tc>
      </w:tr>
      <w:tr w:rsidR="003F04B7" w:rsidTr="0054098A">
        <w:tc>
          <w:tcPr>
            <w:tcW w:w="3681" w:type="dxa"/>
          </w:tcPr>
          <w:p w:rsidR="003F04B7" w:rsidRDefault="000E78EF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Робототехника на основе </w:t>
            </w:r>
            <w:r w:rsidRPr="00032E4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Arduino</w:t>
            </w:r>
          </w:p>
          <w:p w:rsidR="00032E47" w:rsidRPr="00032E47" w:rsidRDefault="00032E47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  <w:tc>
          <w:tcPr>
            <w:tcW w:w="3407" w:type="dxa"/>
          </w:tcPr>
          <w:p w:rsidR="003F04B7" w:rsidRPr="00032E47" w:rsidRDefault="0036353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Васильев О.А</w:t>
            </w:r>
          </w:p>
        </w:tc>
        <w:tc>
          <w:tcPr>
            <w:tcW w:w="4205" w:type="dxa"/>
          </w:tcPr>
          <w:p w:rsidR="003F04B7" w:rsidRPr="00032E47" w:rsidRDefault="0036353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59" w:type="dxa"/>
          </w:tcPr>
          <w:p w:rsidR="003F04B7" w:rsidRPr="00032E47" w:rsidRDefault="00363535" w:rsidP="005409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A744E" w:rsidRPr="00032E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32E47">
              <w:rPr>
                <w:rFonts w:ascii="Times New Roman" w:hAnsi="Times New Roman" w:cs="Times New Roman"/>
                <w:sz w:val="36"/>
                <w:szCs w:val="36"/>
              </w:rPr>
              <w:t>15:45</w:t>
            </w:r>
          </w:p>
        </w:tc>
      </w:tr>
    </w:tbl>
    <w:p w:rsidR="00021684" w:rsidRDefault="00021684"/>
    <w:sectPr w:rsidR="00021684" w:rsidSect="00540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57" w:rsidRDefault="00B00D57" w:rsidP="003F04B7">
      <w:pPr>
        <w:spacing w:after="0" w:line="240" w:lineRule="auto"/>
      </w:pPr>
      <w:r>
        <w:separator/>
      </w:r>
    </w:p>
  </w:endnote>
  <w:endnote w:type="continuationSeparator" w:id="0">
    <w:p w:rsidR="00B00D57" w:rsidRDefault="00B00D57" w:rsidP="003F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57" w:rsidRDefault="00B00D57" w:rsidP="003F04B7">
      <w:pPr>
        <w:spacing w:after="0" w:line="240" w:lineRule="auto"/>
      </w:pPr>
      <w:r>
        <w:separator/>
      </w:r>
    </w:p>
  </w:footnote>
  <w:footnote w:type="continuationSeparator" w:id="0">
    <w:p w:rsidR="00B00D57" w:rsidRDefault="00B00D57" w:rsidP="003F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F6A"/>
    <w:rsid w:val="00021684"/>
    <w:rsid w:val="00032E47"/>
    <w:rsid w:val="00065F5A"/>
    <w:rsid w:val="000E78EF"/>
    <w:rsid w:val="00192503"/>
    <w:rsid w:val="002A744E"/>
    <w:rsid w:val="00300B48"/>
    <w:rsid w:val="00314B50"/>
    <w:rsid w:val="00363535"/>
    <w:rsid w:val="003F04B7"/>
    <w:rsid w:val="00427E13"/>
    <w:rsid w:val="004D77CD"/>
    <w:rsid w:val="0054098A"/>
    <w:rsid w:val="00694A42"/>
    <w:rsid w:val="006B1394"/>
    <w:rsid w:val="00703594"/>
    <w:rsid w:val="007E5276"/>
    <w:rsid w:val="008230D5"/>
    <w:rsid w:val="00885F6A"/>
    <w:rsid w:val="009D15FF"/>
    <w:rsid w:val="00A820C5"/>
    <w:rsid w:val="00AB7E5B"/>
    <w:rsid w:val="00B00D57"/>
    <w:rsid w:val="00BC3155"/>
    <w:rsid w:val="00C21246"/>
    <w:rsid w:val="00C71F82"/>
    <w:rsid w:val="00C97497"/>
    <w:rsid w:val="00CB40BA"/>
    <w:rsid w:val="00CC1A6C"/>
    <w:rsid w:val="00D3614E"/>
    <w:rsid w:val="00D847E3"/>
    <w:rsid w:val="00E45EFC"/>
    <w:rsid w:val="00E7304C"/>
    <w:rsid w:val="00EC507C"/>
    <w:rsid w:val="00EF1FE5"/>
    <w:rsid w:val="00F4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B052-1E34-4741-A829-F00E146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4B7"/>
  </w:style>
  <w:style w:type="paragraph" w:styleId="a6">
    <w:name w:val="footer"/>
    <w:basedOn w:val="a"/>
    <w:link w:val="a7"/>
    <w:uiPriority w:val="99"/>
    <w:unhideWhenUsed/>
    <w:rsid w:val="003F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Васильев</dc:creator>
  <cp:keywords/>
  <dc:description/>
  <cp:lastModifiedBy>Admin</cp:lastModifiedBy>
  <cp:revision>17</cp:revision>
  <cp:lastPrinted>2025-02-05T03:27:00Z</cp:lastPrinted>
  <dcterms:created xsi:type="dcterms:W3CDTF">2025-01-22T08:45:00Z</dcterms:created>
  <dcterms:modified xsi:type="dcterms:W3CDTF">2025-02-10T06:55:00Z</dcterms:modified>
</cp:coreProperties>
</file>